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D7F7" w14:textId="77777777" w:rsidR="00DE171C" w:rsidRDefault="00DE171C" w:rsidP="00260BF4">
      <w:pPr>
        <w:spacing w:before="100" w:beforeAutospacing="1" w:after="100" w:afterAutospacing="1"/>
        <w:rPr>
          <w:rFonts w:ascii="Arial" w:hAnsi="Arial" w:cs="Arial"/>
          <w:b/>
          <w:bCs/>
        </w:rPr>
      </w:pPr>
      <w:bookmarkStart w:id="0" w:name="_GoBack"/>
      <w:bookmarkEnd w:id="0"/>
      <w:r w:rsidRPr="00DE171C">
        <w:rPr>
          <w:rFonts w:ascii="Arial" w:hAnsi="Arial" w:cs="Arial"/>
          <w:b/>
          <w:bCs/>
        </w:rPr>
        <w:t>Agenda</w:t>
      </w:r>
      <w:r>
        <w:rPr>
          <w:rFonts w:ascii="Arial" w:hAnsi="Arial" w:cs="Arial"/>
          <w:b/>
          <w:bCs/>
        </w:rPr>
        <w:t xml:space="preserve">: </w:t>
      </w:r>
      <w:r w:rsidR="007647AF" w:rsidRPr="00DE171C">
        <w:rPr>
          <w:rFonts w:ascii="Arial" w:hAnsi="Arial" w:cs="Arial"/>
          <w:b/>
          <w:bCs/>
        </w:rPr>
        <w:t>Stonehaven and District Community Council</w:t>
      </w:r>
      <w:r w:rsidRPr="00DE171C">
        <w:rPr>
          <w:rFonts w:ascii="Arial" w:hAnsi="Arial" w:cs="Arial"/>
          <w:b/>
          <w:bCs/>
        </w:rPr>
        <w:t xml:space="preserve">, Business Meeting </w:t>
      </w:r>
    </w:p>
    <w:p w14:paraId="2B57873D" w14:textId="040FF00C" w:rsidR="00DE171C" w:rsidRPr="00DE171C" w:rsidRDefault="00257855" w:rsidP="00260BF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1425">
        <w:rPr>
          <w:rFonts w:ascii="Arial" w:hAnsi="Arial" w:cs="Arial"/>
        </w:rPr>
        <w:t>1</w:t>
      </w:r>
      <w:r w:rsidR="00DE171C" w:rsidRPr="00DE171C">
        <w:rPr>
          <w:rFonts w:ascii="Arial" w:hAnsi="Arial" w:cs="Arial"/>
          <w:vertAlign w:val="superscript"/>
        </w:rPr>
        <w:t>th</w:t>
      </w:r>
      <w:r w:rsidR="00DE171C" w:rsidRPr="00DE171C">
        <w:rPr>
          <w:rFonts w:ascii="Arial" w:hAnsi="Arial" w:cs="Arial"/>
        </w:rPr>
        <w:t xml:space="preserve"> </w:t>
      </w:r>
      <w:r w:rsidR="00EA1425">
        <w:rPr>
          <w:rFonts w:ascii="Arial" w:hAnsi="Arial" w:cs="Arial"/>
        </w:rPr>
        <w:t>May</w:t>
      </w:r>
      <w:r w:rsidR="00260BF4" w:rsidRPr="00DE171C">
        <w:rPr>
          <w:rFonts w:ascii="Arial" w:hAnsi="Arial" w:cs="Arial"/>
        </w:rPr>
        <w:t xml:space="preserve"> 2021</w:t>
      </w:r>
      <w:r w:rsidR="00DE171C" w:rsidRPr="00DE171C">
        <w:rPr>
          <w:rFonts w:ascii="Arial" w:hAnsi="Arial" w:cs="Arial"/>
        </w:rPr>
        <w:t>, 7pm</w:t>
      </w:r>
    </w:p>
    <w:p w14:paraId="220835D7" w14:textId="05581F29" w:rsidR="00260BF4" w:rsidRDefault="00260BF4" w:rsidP="00E414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41478">
        <w:rPr>
          <w:rFonts w:ascii="Arial" w:hAnsi="Arial" w:cs="Arial"/>
        </w:rPr>
        <w:t>Chairperson's Welcome</w:t>
      </w:r>
    </w:p>
    <w:p w14:paraId="20B02201" w14:textId="77777777" w:rsidR="00E002BC" w:rsidRPr="00E41478" w:rsidRDefault="00E002BC" w:rsidP="00E002BC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14:paraId="64AE29E6" w14:textId="34429F6B" w:rsidR="007204E1" w:rsidRDefault="008C466B" w:rsidP="00E002B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Roll-call</w:t>
      </w:r>
      <w:proofErr w:type="gramEnd"/>
      <w:r>
        <w:rPr>
          <w:rFonts w:ascii="Arial" w:hAnsi="Arial" w:cs="Arial"/>
        </w:rPr>
        <w:t xml:space="preserve">, </w:t>
      </w:r>
      <w:r w:rsidR="007204E1">
        <w:rPr>
          <w:rFonts w:ascii="Arial" w:hAnsi="Arial" w:cs="Arial"/>
        </w:rPr>
        <w:t>recording? (KS)</w:t>
      </w:r>
    </w:p>
    <w:p w14:paraId="088A526C" w14:textId="77777777" w:rsidR="007204E1" w:rsidRPr="007204E1" w:rsidRDefault="007204E1" w:rsidP="007204E1">
      <w:pPr>
        <w:pStyle w:val="ListParagraph"/>
        <w:rPr>
          <w:rFonts w:ascii="Arial" w:hAnsi="Arial" w:cs="Arial"/>
        </w:rPr>
      </w:pPr>
    </w:p>
    <w:p w14:paraId="30063786" w14:textId="4BCF243E" w:rsidR="00260BF4" w:rsidRPr="00E002BC" w:rsidRDefault="00260BF4" w:rsidP="00E002B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002BC">
        <w:rPr>
          <w:rFonts w:ascii="Arial" w:hAnsi="Arial" w:cs="Arial"/>
        </w:rPr>
        <w:t>Apologies &amp; Declarations of Interest</w:t>
      </w:r>
    </w:p>
    <w:p w14:paraId="745D2F3D" w14:textId="2D2E6395" w:rsidR="001370D0" w:rsidRPr="001370D0" w:rsidRDefault="007204E1" w:rsidP="004B2F0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002BC">
        <w:rPr>
          <w:rFonts w:ascii="Arial" w:hAnsi="Arial" w:cs="Arial"/>
        </w:rPr>
        <w:tab/>
      </w:r>
      <w:r w:rsidR="00260BF4" w:rsidRPr="00E002BC">
        <w:rPr>
          <w:rFonts w:ascii="Arial" w:hAnsi="Arial" w:cs="Arial"/>
        </w:rPr>
        <w:t>Police Report &amp; Matters Arisin</w:t>
      </w:r>
      <w:r w:rsidR="004B2F01">
        <w:rPr>
          <w:rFonts w:ascii="Arial" w:hAnsi="Arial" w:cs="Arial"/>
        </w:rPr>
        <w:t>g</w:t>
      </w:r>
    </w:p>
    <w:p w14:paraId="49151276" w14:textId="31001080" w:rsidR="00E047AB" w:rsidRDefault="004B2F01" w:rsidP="00E047A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60BF4" w:rsidRPr="007647AF">
        <w:rPr>
          <w:rFonts w:ascii="Arial" w:hAnsi="Arial" w:cs="Arial"/>
        </w:rPr>
        <w:t xml:space="preserve"> </w:t>
      </w:r>
      <w:r w:rsidR="007647AF">
        <w:rPr>
          <w:rFonts w:ascii="Arial" w:hAnsi="Arial" w:cs="Arial"/>
        </w:rPr>
        <w:tab/>
      </w:r>
      <w:r w:rsidR="00E047AB">
        <w:rPr>
          <w:rFonts w:ascii="Arial" w:hAnsi="Arial" w:cs="Arial"/>
        </w:rPr>
        <w:t>Presentation on f</w:t>
      </w:r>
      <w:r w:rsidR="00E047AB" w:rsidRPr="001370D0">
        <w:rPr>
          <w:rFonts w:ascii="Arial" w:hAnsi="Arial" w:cs="Arial"/>
        </w:rPr>
        <w:t xml:space="preserve">uture of Stonehaven community and leisure facilities </w:t>
      </w:r>
      <w:r w:rsidR="00E047AB">
        <w:rPr>
          <w:rFonts w:ascii="Arial" w:hAnsi="Arial" w:cs="Arial"/>
        </w:rPr>
        <w:t>(LLA officers)</w:t>
      </w:r>
    </w:p>
    <w:p w14:paraId="6A85CC80" w14:textId="2A0327B6" w:rsidR="00E047AB" w:rsidRDefault="00E047AB" w:rsidP="00E047AB">
      <w:pPr>
        <w:rPr>
          <w:rFonts w:ascii="Arial" w:hAnsi="Arial" w:cs="Arial"/>
        </w:rPr>
      </w:pPr>
    </w:p>
    <w:p w14:paraId="56174975" w14:textId="2764BD2B" w:rsidR="00E047AB" w:rsidRDefault="00E047AB" w:rsidP="00E047A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8010AA">
        <w:rPr>
          <w:rFonts w:ascii="Arial" w:hAnsi="Arial" w:cs="Arial"/>
        </w:rPr>
        <w:t>Presentation: Riverside Drive planning application</w:t>
      </w:r>
    </w:p>
    <w:p w14:paraId="45269DE0" w14:textId="758375B6" w:rsidR="008010AA" w:rsidRDefault="008010AA" w:rsidP="00E047AB">
      <w:pPr>
        <w:rPr>
          <w:rFonts w:ascii="Arial" w:hAnsi="Arial" w:cs="Arial"/>
        </w:rPr>
      </w:pPr>
    </w:p>
    <w:p w14:paraId="07D0C05E" w14:textId="2726EF21" w:rsidR="00E047AB" w:rsidRDefault="008010AA" w:rsidP="007768F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4C6467">
        <w:rPr>
          <w:rFonts w:ascii="Arial" w:hAnsi="Arial" w:cs="Arial"/>
        </w:rPr>
        <w:t>Presentation: Stoney Rickshaw</w:t>
      </w:r>
    </w:p>
    <w:p w14:paraId="6F4B260F" w14:textId="77777777" w:rsidR="00E047AB" w:rsidRDefault="00E047AB" w:rsidP="00E047AB">
      <w:pPr>
        <w:ind w:left="720" w:hanging="720"/>
        <w:rPr>
          <w:rFonts w:ascii="Arial" w:hAnsi="Arial" w:cs="Arial"/>
        </w:rPr>
      </w:pPr>
    </w:p>
    <w:p w14:paraId="36AF392E" w14:textId="19886C1A" w:rsidR="00260BF4" w:rsidRPr="007647AF" w:rsidRDefault="003A12CA" w:rsidP="00E047A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60BF4" w:rsidRPr="007647AF">
        <w:rPr>
          <w:rFonts w:ascii="Arial" w:hAnsi="Arial" w:cs="Arial"/>
        </w:rPr>
        <w:t xml:space="preserve"> </w:t>
      </w:r>
      <w:r w:rsidR="007647AF">
        <w:rPr>
          <w:rFonts w:ascii="Arial" w:hAnsi="Arial" w:cs="Arial"/>
        </w:rPr>
        <w:tab/>
      </w:r>
      <w:r w:rsidR="00260BF4" w:rsidRPr="007647AF">
        <w:rPr>
          <w:rFonts w:ascii="Arial" w:hAnsi="Arial" w:cs="Arial"/>
        </w:rPr>
        <w:t>Approval of last minute</w:t>
      </w:r>
    </w:p>
    <w:p w14:paraId="616900F6" w14:textId="42888667" w:rsidR="00AE34DB" w:rsidRPr="007647AF" w:rsidRDefault="003A12CA" w:rsidP="007768F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60BF4" w:rsidRPr="007647AF">
        <w:rPr>
          <w:rFonts w:ascii="Arial" w:hAnsi="Arial" w:cs="Arial"/>
        </w:rPr>
        <w:t xml:space="preserve"> </w:t>
      </w:r>
      <w:r w:rsidR="007647AF">
        <w:rPr>
          <w:rFonts w:ascii="Arial" w:hAnsi="Arial" w:cs="Arial"/>
        </w:rPr>
        <w:tab/>
      </w:r>
      <w:r w:rsidR="00260BF4" w:rsidRPr="007647AF">
        <w:rPr>
          <w:rFonts w:ascii="Arial" w:hAnsi="Arial" w:cs="Arial"/>
        </w:rPr>
        <w:t>Matters arising from last minute</w:t>
      </w:r>
      <w:r w:rsidR="00BF6CE3">
        <w:rPr>
          <w:rFonts w:ascii="Arial" w:hAnsi="Arial" w:cs="Arial"/>
        </w:rPr>
        <w:t xml:space="preserve"> </w:t>
      </w:r>
      <w:r w:rsidR="00893BC4">
        <w:rPr>
          <w:rFonts w:ascii="Arial" w:hAnsi="Arial" w:cs="Arial"/>
        </w:rPr>
        <w:tab/>
      </w:r>
    </w:p>
    <w:p w14:paraId="7DFF4168" w14:textId="0EE1D6E0" w:rsidR="00260BF4" w:rsidRPr="007647AF" w:rsidRDefault="00E002BC" w:rsidP="004B2F0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2F01">
        <w:rPr>
          <w:rFonts w:ascii="Arial" w:hAnsi="Arial" w:cs="Arial"/>
        </w:rPr>
        <w:t>0</w:t>
      </w:r>
      <w:r w:rsidR="00260BF4" w:rsidRPr="007647AF">
        <w:rPr>
          <w:rFonts w:ascii="Arial" w:hAnsi="Arial" w:cs="Arial"/>
        </w:rPr>
        <w:t xml:space="preserve"> </w:t>
      </w:r>
      <w:r w:rsidR="007647AF">
        <w:rPr>
          <w:rFonts w:ascii="Arial" w:hAnsi="Arial" w:cs="Arial"/>
        </w:rPr>
        <w:tab/>
      </w:r>
      <w:r w:rsidR="00260BF4" w:rsidRPr="007647AF">
        <w:rPr>
          <w:rFonts w:ascii="Arial" w:hAnsi="Arial" w:cs="Arial"/>
        </w:rPr>
        <w:t>Planning report</w:t>
      </w:r>
      <w:r w:rsidR="007768FC">
        <w:rPr>
          <w:rFonts w:ascii="Arial" w:hAnsi="Arial" w:cs="Arial"/>
        </w:rPr>
        <w:t xml:space="preserve"> &amp; </w:t>
      </w:r>
      <w:r w:rsidR="00DE5CF0">
        <w:rPr>
          <w:rFonts w:ascii="Arial" w:hAnsi="Arial" w:cs="Arial"/>
        </w:rPr>
        <w:t>reviews</w:t>
      </w:r>
      <w:r w:rsidR="004B2F01">
        <w:rPr>
          <w:rFonts w:ascii="Arial" w:hAnsi="Arial" w:cs="Arial"/>
        </w:rPr>
        <w:t>:</w:t>
      </w:r>
      <w:r w:rsidR="004B2F01" w:rsidRPr="004B2F01">
        <w:rPr>
          <w:rFonts w:ascii="Arial" w:hAnsi="Arial" w:cs="Arial"/>
        </w:rPr>
        <w:t xml:space="preserve"> </w:t>
      </w:r>
      <w:r w:rsidR="004B2F01" w:rsidRPr="007647AF">
        <w:rPr>
          <w:rFonts w:ascii="Arial" w:hAnsi="Arial" w:cs="Arial"/>
        </w:rPr>
        <w:t>KS</w:t>
      </w:r>
    </w:p>
    <w:p w14:paraId="447D3F32" w14:textId="27D53602" w:rsidR="00260BF4" w:rsidRDefault="00893BC4" w:rsidP="004B4BE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7779">
        <w:rPr>
          <w:rFonts w:ascii="Arial" w:hAnsi="Arial" w:cs="Arial"/>
        </w:rPr>
        <w:t>1</w:t>
      </w:r>
      <w:r w:rsidR="007647AF">
        <w:rPr>
          <w:rFonts w:ascii="Arial" w:hAnsi="Arial" w:cs="Arial"/>
        </w:rPr>
        <w:tab/>
      </w:r>
      <w:r w:rsidR="00260BF4" w:rsidRPr="007647AF">
        <w:rPr>
          <w:rFonts w:ascii="Arial" w:hAnsi="Arial" w:cs="Arial"/>
        </w:rPr>
        <w:t>Treasurer’s</w:t>
      </w:r>
      <w:r w:rsidR="001452C4">
        <w:rPr>
          <w:rFonts w:ascii="Arial" w:hAnsi="Arial" w:cs="Arial"/>
        </w:rPr>
        <w:t xml:space="preserve"> </w:t>
      </w:r>
      <w:r w:rsidR="00260BF4" w:rsidRPr="007647AF">
        <w:rPr>
          <w:rFonts w:ascii="Arial" w:hAnsi="Arial" w:cs="Arial"/>
        </w:rPr>
        <w:t>report: DL</w:t>
      </w:r>
    </w:p>
    <w:p w14:paraId="74852FD2" w14:textId="73229C1B" w:rsidR="002A6D44" w:rsidRDefault="002A6D44" w:rsidP="002A6D44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0BA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Agenda Meetings: RC</w:t>
      </w:r>
    </w:p>
    <w:p w14:paraId="75FA4B7B" w14:textId="77777777" w:rsidR="002A6D44" w:rsidRDefault="002A6D44" w:rsidP="001370D0">
      <w:pPr>
        <w:ind w:left="720" w:hanging="720"/>
        <w:rPr>
          <w:rFonts w:ascii="Arial" w:hAnsi="Arial" w:cs="Arial"/>
        </w:rPr>
      </w:pPr>
    </w:p>
    <w:p w14:paraId="6A68D9DB" w14:textId="5045127D" w:rsidR="001370D0" w:rsidRDefault="001370D0" w:rsidP="001370D0">
      <w:pPr>
        <w:ind w:left="720" w:hanging="720"/>
        <w:rPr>
          <w:rFonts w:ascii="Arial" w:hAnsi="Arial" w:cs="Arial"/>
        </w:rPr>
      </w:pPr>
      <w:r w:rsidRPr="007647AF">
        <w:rPr>
          <w:rFonts w:ascii="Arial" w:hAnsi="Arial" w:cs="Arial"/>
        </w:rPr>
        <w:t>1</w:t>
      </w:r>
      <w:r w:rsidR="00D90BA0">
        <w:rPr>
          <w:rFonts w:ascii="Arial" w:hAnsi="Arial" w:cs="Arial"/>
        </w:rPr>
        <w:t>3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Use of Bequest Funds</w:t>
      </w:r>
      <w:r w:rsidR="00E002BC">
        <w:rPr>
          <w:rFonts w:ascii="Arial" w:hAnsi="Arial" w:cs="Arial"/>
        </w:rPr>
        <w:t>: JS</w:t>
      </w:r>
    </w:p>
    <w:p w14:paraId="1EB9174A" w14:textId="77777777" w:rsidR="00BE5685" w:rsidRDefault="00BE5685" w:rsidP="004B4BEF">
      <w:pPr>
        <w:spacing w:line="276" w:lineRule="auto"/>
        <w:ind w:left="720" w:hanging="720"/>
        <w:rPr>
          <w:rFonts w:ascii="Arial" w:hAnsi="Arial" w:cs="Arial"/>
        </w:rPr>
      </w:pPr>
    </w:p>
    <w:p w14:paraId="425987F4" w14:textId="1B82A5C6" w:rsidR="00217F75" w:rsidRDefault="004B4BEF" w:rsidP="00EF48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0BA0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4F5066">
        <w:rPr>
          <w:rFonts w:ascii="Arial" w:hAnsi="Arial" w:cs="Arial"/>
        </w:rPr>
        <w:t xml:space="preserve">Community </w:t>
      </w:r>
      <w:r w:rsidR="008B5561">
        <w:rPr>
          <w:rFonts w:ascii="Arial" w:hAnsi="Arial" w:cs="Arial"/>
        </w:rPr>
        <w:t xml:space="preserve">Action </w:t>
      </w:r>
      <w:r w:rsidR="004F5066">
        <w:rPr>
          <w:rFonts w:ascii="Arial" w:hAnsi="Arial" w:cs="Arial"/>
        </w:rPr>
        <w:t>Plan</w:t>
      </w:r>
      <w:r w:rsidR="00245B20">
        <w:rPr>
          <w:rFonts w:ascii="Arial" w:hAnsi="Arial" w:cs="Arial"/>
        </w:rPr>
        <w:t>: MD</w:t>
      </w:r>
    </w:p>
    <w:p w14:paraId="3D06B2DF" w14:textId="77777777" w:rsidR="00217F75" w:rsidRDefault="00217F75" w:rsidP="00EF4895">
      <w:pPr>
        <w:spacing w:line="276" w:lineRule="auto"/>
        <w:rPr>
          <w:rFonts w:ascii="Arial" w:hAnsi="Arial" w:cs="Arial"/>
        </w:rPr>
      </w:pPr>
    </w:p>
    <w:p w14:paraId="672F6CEB" w14:textId="6DB743AA" w:rsidR="00944206" w:rsidRPr="007647AF" w:rsidRDefault="00217F75" w:rsidP="009442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0BA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20253E">
        <w:rPr>
          <w:rFonts w:ascii="Arial" w:hAnsi="Arial" w:cs="Arial"/>
        </w:rPr>
        <w:t>Y</w:t>
      </w:r>
      <w:r w:rsidR="008B5561">
        <w:rPr>
          <w:rFonts w:ascii="Arial" w:hAnsi="Arial" w:cs="Arial"/>
        </w:rPr>
        <w:t xml:space="preserve">outh </w:t>
      </w:r>
      <w:r w:rsidR="0020253E">
        <w:rPr>
          <w:rFonts w:ascii="Arial" w:hAnsi="Arial" w:cs="Arial"/>
        </w:rPr>
        <w:t>C</w:t>
      </w:r>
      <w:r w:rsidR="008B5561">
        <w:rPr>
          <w:rFonts w:ascii="Arial" w:hAnsi="Arial" w:cs="Arial"/>
        </w:rPr>
        <w:t>lub project</w:t>
      </w:r>
      <w:r w:rsidR="0020253E">
        <w:rPr>
          <w:rFonts w:ascii="Arial" w:hAnsi="Arial" w:cs="Arial"/>
        </w:rPr>
        <w:t xml:space="preserve">: </w:t>
      </w:r>
      <w:r w:rsidR="00A33CE1">
        <w:rPr>
          <w:rFonts w:ascii="Arial" w:hAnsi="Arial" w:cs="Arial"/>
        </w:rPr>
        <w:t>DB/A</w:t>
      </w:r>
      <w:r w:rsidR="00944206">
        <w:rPr>
          <w:rFonts w:ascii="Arial" w:hAnsi="Arial" w:cs="Arial"/>
        </w:rPr>
        <w:t>L</w:t>
      </w:r>
    </w:p>
    <w:p w14:paraId="0B9C3FED" w14:textId="202402D6" w:rsidR="00BE5685" w:rsidRDefault="00BE5685" w:rsidP="00850E55">
      <w:pPr>
        <w:spacing w:before="100" w:beforeAutospacing="1" w:after="60"/>
        <w:jc w:val="both"/>
        <w:rPr>
          <w:rFonts w:ascii="Arial" w:hAnsi="Arial" w:cs="Arial"/>
        </w:rPr>
      </w:pPr>
      <w:r w:rsidRPr="007647AF">
        <w:rPr>
          <w:rFonts w:ascii="Arial" w:hAnsi="Arial" w:cs="Arial"/>
        </w:rPr>
        <w:t>1</w:t>
      </w:r>
      <w:r w:rsidR="003A12CA">
        <w:rPr>
          <w:rFonts w:ascii="Arial" w:hAnsi="Arial" w:cs="Arial"/>
        </w:rPr>
        <w:t>6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Correspondence: AL</w:t>
      </w:r>
      <w:r w:rsidR="00944206">
        <w:rPr>
          <w:rFonts w:ascii="Arial" w:hAnsi="Arial" w:cs="Arial"/>
        </w:rPr>
        <w:t>/DB/PC</w:t>
      </w:r>
    </w:p>
    <w:p w14:paraId="09EAC7A1" w14:textId="3A76298F" w:rsidR="00F82049" w:rsidRDefault="00F82049" w:rsidP="00850E55">
      <w:pPr>
        <w:spacing w:before="100" w:beforeAutospacing="1" w:after="60"/>
        <w:jc w:val="both"/>
        <w:rPr>
          <w:rFonts w:ascii="Arial" w:hAnsi="Arial" w:cs="Arial"/>
        </w:rPr>
      </w:pPr>
      <w:r w:rsidRPr="007647AF">
        <w:rPr>
          <w:rFonts w:ascii="Arial" w:hAnsi="Arial" w:cs="Arial"/>
        </w:rPr>
        <w:t>1</w:t>
      </w:r>
      <w:r w:rsidR="006D7779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CC Training: ES</w:t>
      </w:r>
    </w:p>
    <w:p w14:paraId="072EBDFC" w14:textId="19ECDC9A" w:rsidR="00260BF4" w:rsidRDefault="006D7779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0BA0">
        <w:rPr>
          <w:rFonts w:ascii="Arial" w:hAnsi="Arial" w:cs="Arial"/>
        </w:rPr>
        <w:t>8</w:t>
      </w:r>
      <w:r w:rsidR="007647AF">
        <w:rPr>
          <w:rFonts w:ascii="Arial" w:hAnsi="Arial" w:cs="Arial"/>
        </w:rPr>
        <w:tab/>
      </w:r>
      <w:r w:rsidR="00260BF4" w:rsidRPr="007647AF">
        <w:rPr>
          <w:rFonts w:ascii="Arial" w:hAnsi="Arial" w:cs="Arial"/>
        </w:rPr>
        <w:t>AOCB (NB special circumstance items only)</w:t>
      </w:r>
    </w:p>
    <w:p w14:paraId="1E2B1790" w14:textId="321B6FF6" w:rsidR="00482BB1" w:rsidRDefault="00482BB1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1CC1BB" w14:textId="275A7705" w:rsidR="006D08ED" w:rsidRDefault="006D08ED">
      <w:pPr>
        <w:rPr>
          <w:rFonts w:ascii="Arial" w:hAnsi="Arial" w:cs="Arial"/>
        </w:rPr>
      </w:pPr>
    </w:p>
    <w:p w14:paraId="5494BE2D" w14:textId="6950A980" w:rsidR="00DE5CF0" w:rsidRDefault="00DE5CF0">
      <w:pPr>
        <w:rPr>
          <w:rFonts w:ascii="Arial" w:hAnsi="Arial" w:cs="Arial"/>
        </w:rPr>
      </w:pPr>
    </w:p>
    <w:p w14:paraId="56837595" w14:textId="3B1C2821" w:rsidR="00DE5CF0" w:rsidRDefault="00DE5CF0">
      <w:pPr>
        <w:rPr>
          <w:rFonts w:ascii="Arial" w:hAnsi="Arial" w:cs="Arial"/>
          <w:b/>
          <w:bCs/>
        </w:rPr>
      </w:pPr>
    </w:p>
    <w:p w14:paraId="423C419F" w14:textId="1CAE3D1E" w:rsidR="00D90BA0" w:rsidRDefault="00D90BA0">
      <w:pPr>
        <w:rPr>
          <w:rFonts w:ascii="Arial" w:hAnsi="Arial" w:cs="Arial"/>
          <w:b/>
          <w:bCs/>
        </w:rPr>
      </w:pPr>
    </w:p>
    <w:p w14:paraId="636B5EE5" w14:textId="77777777" w:rsidR="00D90BA0" w:rsidRDefault="00D90BA0">
      <w:pPr>
        <w:rPr>
          <w:rFonts w:ascii="Arial" w:hAnsi="Arial" w:cs="Arial"/>
          <w:b/>
          <w:bCs/>
        </w:rPr>
      </w:pPr>
    </w:p>
    <w:p w14:paraId="75F0FAA2" w14:textId="2D9166AD" w:rsidR="00E41478" w:rsidRDefault="00BF6CE3">
      <w:pPr>
        <w:rPr>
          <w:rFonts w:ascii="Arial" w:hAnsi="Arial" w:cs="Arial"/>
          <w:b/>
          <w:bCs/>
        </w:rPr>
      </w:pPr>
      <w:r w:rsidRPr="00BF6CE3">
        <w:rPr>
          <w:rFonts w:ascii="Arial" w:hAnsi="Arial" w:cs="Arial"/>
          <w:b/>
          <w:bCs/>
        </w:rPr>
        <w:t xml:space="preserve">Caried forward to </w:t>
      </w:r>
      <w:r w:rsidR="00180264">
        <w:rPr>
          <w:rFonts w:ascii="Arial" w:hAnsi="Arial" w:cs="Arial"/>
          <w:b/>
          <w:bCs/>
        </w:rPr>
        <w:t>f</w:t>
      </w:r>
      <w:r w:rsidR="00853FB0">
        <w:rPr>
          <w:rFonts w:ascii="Arial" w:hAnsi="Arial" w:cs="Arial"/>
          <w:b/>
          <w:bCs/>
        </w:rPr>
        <w:t>uture</w:t>
      </w:r>
      <w:r>
        <w:rPr>
          <w:rFonts w:ascii="Arial" w:hAnsi="Arial" w:cs="Arial"/>
          <w:b/>
          <w:bCs/>
        </w:rPr>
        <w:t xml:space="preserve"> meeting</w:t>
      </w:r>
      <w:r w:rsidR="00853FB0">
        <w:rPr>
          <w:rFonts w:ascii="Arial" w:hAnsi="Arial" w:cs="Arial"/>
          <w:b/>
          <w:bCs/>
        </w:rPr>
        <w:t>s</w:t>
      </w:r>
    </w:p>
    <w:p w14:paraId="1D202F04" w14:textId="76B87DE6" w:rsidR="0042179D" w:rsidRDefault="0042179D">
      <w:pPr>
        <w:rPr>
          <w:rFonts w:ascii="Arial" w:hAnsi="Arial" w:cs="Arial"/>
        </w:rPr>
      </w:pPr>
    </w:p>
    <w:p w14:paraId="1EC2CB68" w14:textId="0E07545C" w:rsidR="0042179D" w:rsidRDefault="00421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Aberdeenshire Council update on </w:t>
      </w:r>
      <w:r w:rsidR="00A77B10">
        <w:rPr>
          <w:rFonts w:ascii="Arial" w:hAnsi="Arial" w:cs="Arial"/>
        </w:rPr>
        <w:t xml:space="preserve">active travel plans for Stonehaven </w:t>
      </w:r>
    </w:p>
    <w:sectPr w:rsidR="0042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BBF"/>
    <w:multiLevelType w:val="hybridMultilevel"/>
    <w:tmpl w:val="C8D2A558"/>
    <w:lvl w:ilvl="0" w:tplc="0BAAD868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411732"/>
    <w:multiLevelType w:val="hybridMultilevel"/>
    <w:tmpl w:val="00B69F1C"/>
    <w:lvl w:ilvl="0" w:tplc="537050D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E7"/>
    <w:rsid w:val="00015EC1"/>
    <w:rsid w:val="00073596"/>
    <w:rsid w:val="00084002"/>
    <w:rsid w:val="000A3CC4"/>
    <w:rsid w:val="000D213A"/>
    <w:rsid w:val="00130E46"/>
    <w:rsid w:val="001370D0"/>
    <w:rsid w:val="001444A7"/>
    <w:rsid w:val="001452C4"/>
    <w:rsid w:val="00174ADE"/>
    <w:rsid w:val="00180264"/>
    <w:rsid w:val="0020253E"/>
    <w:rsid w:val="00217F75"/>
    <w:rsid w:val="00245B20"/>
    <w:rsid w:val="00257855"/>
    <w:rsid w:val="00260BF4"/>
    <w:rsid w:val="00292F1D"/>
    <w:rsid w:val="002A07D0"/>
    <w:rsid w:val="002A6D44"/>
    <w:rsid w:val="00383AEE"/>
    <w:rsid w:val="00385C0D"/>
    <w:rsid w:val="003A12CA"/>
    <w:rsid w:val="003A2BD2"/>
    <w:rsid w:val="003F3CAC"/>
    <w:rsid w:val="0042179D"/>
    <w:rsid w:val="00482BB1"/>
    <w:rsid w:val="0048767C"/>
    <w:rsid w:val="004A795D"/>
    <w:rsid w:val="004B2F01"/>
    <w:rsid w:val="004B4BEF"/>
    <w:rsid w:val="004C6467"/>
    <w:rsid w:val="004D0FF2"/>
    <w:rsid w:val="004F5066"/>
    <w:rsid w:val="00562F3F"/>
    <w:rsid w:val="00577F4A"/>
    <w:rsid w:val="005926A5"/>
    <w:rsid w:val="005D6723"/>
    <w:rsid w:val="005D7033"/>
    <w:rsid w:val="005E48DA"/>
    <w:rsid w:val="00696662"/>
    <w:rsid w:val="006D08ED"/>
    <w:rsid w:val="006D7779"/>
    <w:rsid w:val="007204E1"/>
    <w:rsid w:val="007553C5"/>
    <w:rsid w:val="007647AF"/>
    <w:rsid w:val="007768FC"/>
    <w:rsid w:val="00780614"/>
    <w:rsid w:val="007814A2"/>
    <w:rsid w:val="00783DDF"/>
    <w:rsid w:val="0079434F"/>
    <w:rsid w:val="007A6614"/>
    <w:rsid w:val="007B3A90"/>
    <w:rsid w:val="007D2898"/>
    <w:rsid w:val="008010AA"/>
    <w:rsid w:val="00850E55"/>
    <w:rsid w:val="00853FB0"/>
    <w:rsid w:val="008741D3"/>
    <w:rsid w:val="0087485F"/>
    <w:rsid w:val="00890C66"/>
    <w:rsid w:val="00893BC4"/>
    <w:rsid w:val="008A507B"/>
    <w:rsid w:val="008B5561"/>
    <w:rsid w:val="008C1137"/>
    <w:rsid w:val="008C466B"/>
    <w:rsid w:val="008D5A36"/>
    <w:rsid w:val="0092656A"/>
    <w:rsid w:val="00934957"/>
    <w:rsid w:val="00942230"/>
    <w:rsid w:val="00944206"/>
    <w:rsid w:val="00960BBE"/>
    <w:rsid w:val="009C653D"/>
    <w:rsid w:val="009D7C76"/>
    <w:rsid w:val="009E7CB0"/>
    <w:rsid w:val="009F4AF4"/>
    <w:rsid w:val="00A33CE1"/>
    <w:rsid w:val="00A77B10"/>
    <w:rsid w:val="00AE34DB"/>
    <w:rsid w:val="00BE28B6"/>
    <w:rsid w:val="00BE5685"/>
    <w:rsid w:val="00BF6CE3"/>
    <w:rsid w:val="00C11C93"/>
    <w:rsid w:val="00C9655F"/>
    <w:rsid w:val="00CA680D"/>
    <w:rsid w:val="00D16D98"/>
    <w:rsid w:val="00D23388"/>
    <w:rsid w:val="00D358CA"/>
    <w:rsid w:val="00D86BBF"/>
    <w:rsid w:val="00D90BA0"/>
    <w:rsid w:val="00DE171C"/>
    <w:rsid w:val="00DE5CF0"/>
    <w:rsid w:val="00E002BC"/>
    <w:rsid w:val="00E047AB"/>
    <w:rsid w:val="00E070FF"/>
    <w:rsid w:val="00E41478"/>
    <w:rsid w:val="00E51112"/>
    <w:rsid w:val="00E87900"/>
    <w:rsid w:val="00E90B00"/>
    <w:rsid w:val="00EA08E7"/>
    <w:rsid w:val="00EA1425"/>
    <w:rsid w:val="00EE4C5E"/>
    <w:rsid w:val="00EF4895"/>
    <w:rsid w:val="00F463BF"/>
    <w:rsid w:val="00F82049"/>
    <w:rsid w:val="00F900A2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0496"/>
  <w15:chartTrackingRefBased/>
  <w15:docId w15:val="{4CD05C95-E3CF-4690-9111-842F4DE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F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034298EE63F409C80EF197A52A555" ma:contentTypeVersion="15" ma:contentTypeDescription="Create a new document." ma:contentTypeScope="" ma:versionID="1a4585b6f33dc24a9ee4fcc126baf7de">
  <xsd:schema xmlns:xsd="http://www.w3.org/2001/XMLSchema" xmlns:xs="http://www.w3.org/2001/XMLSchema" xmlns:p="http://schemas.microsoft.com/office/2006/metadata/properties" xmlns:ns1="http://schemas.microsoft.com/sharepoint/v3" xmlns:ns3="fa5d0ceb-3e4a-4cfb-87eb-be3813a4389a" xmlns:ns4="c0223cac-9205-4fcc-bac1-38ff33380733" targetNamespace="http://schemas.microsoft.com/office/2006/metadata/properties" ma:root="true" ma:fieldsID="33d6d39b9c5250d8d2520a41d146cf4e" ns1:_="" ns3:_="" ns4:_="">
    <xsd:import namespace="http://schemas.microsoft.com/sharepoint/v3"/>
    <xsd:import namespace="fa5d0ceb-3e4a-4cfb-87eb-be3813a4389a"/>
    <xsd:import namespace="c0223cac-9205-4fcc-bac1-38ff33380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1:_ip_UnifiedCompliancePolicyProperties" minOccurs="0"/>
                <xsd:element ref="ns1:_ip_UnifiedCompliancePolicyUIAction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0ceb-3e4a-4cfb-87eb-be3813a43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3cac-9205-4fcc-bac1-38ff33380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84A62F-D3AE-4309-A528-810D48BA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5d0ceb-3e4a-4cfb-87eb-be3813a4389a"/>
    <ds:schemaRef ds:uri="c0223cac-9205-4fcc-bac1-38ff33380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0AD28-4457-44A3-9F62-B2D85F539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B5870-33F1-48EA-8A49-590660C314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Watson</dc:creator>
  <cp:keywords/>
  <dc:description/>
  <cp:lastModifiedBy>Alistair Lawrie</cp:lastModifiedBy>
  <cp:revision>2</cp:revision>
  <dcterms:created xsi:type="dcterms:W3CDTF">2021-05-04T21:28:00Z</dcterms:created>
  <dcterms:modified xsi:type="dcterms:W3CDTF">2021-05-04T21:28:00Z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0x010100EF8034298EE63F409C80EF197A52A555</vt:lpwstr>
  </property>
</Properties>
</file>